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DC" w:rsidRPr="00D00651" w:rsidRDefault="001842DC" w:rsidP="001842DC">
      <w:r w:rsidRPr="00D00651">
        <w:t>Ведущий 1: Дорогие  ребята, учителя и гости</w:t>
      </w:r>
      <w:proofErr w:type="gramStart"/>
      <w:r w:rsidRPr="00D00651">
        <w:t xml:space="preserve"> !</w:t>
      </w:r>
      <w:proofErr w:type="gramEnd"/>
      <w:r w:rsidRPr="00D00651">
        <w:t xml:space="preserve"> </w:t>
      </w:r>
      <w:proofErr w:type="gramStart"/>
      <w:r w:rsidRPr="00D00651">
        <w:t xml:space="preserve">Мы рады сегодня </w:t>
      </w:r>
      <w:proofErr w:type="spellStart"/>
      <w:r w:rsidRPr="00D00651">
        <w:t>прветствовать</w:t>
      </w:r>
      <w:proofErr w:type="spellEnd"/>
      <w:r w:rsidRPr="00D00651">
        <w:t xml:space="preserve"> вас на нашем мероприятии, посвященному англоязычным странам западного </w:t>
      </w:r>
      <w:proofErr w:type="spellStart"/>
      <w:r w:rsidRPr="00D00651">
        <w:t>полурия</w:t>
      </w:r>
      <w:proofErr w:type="spellEnd"/>
      <w:r w:rsidRPr="00D00651">
        <w:t>!</w:t>
      </w:r>
      <w:proofErr w:type="gramEnd"/>
    </w:p>
    <w:p w:rsidR="001842DC" w:rsidRPr="00D00651" w:rsidRDefault="001842DC" w:rsidP="001842DC">
      <w:r w:rsidRPr="00D00651">
        <w:t>Тема нашего  мероприятия сегодня –</w:t>
      </w:r>
      <w:proofErr w:type="gramStart"/>
      <w:r w:rsidRPr="00D00651">
        <w:t>«О</w:t>
      </w:r>
      <w:proofErr w:type="gramEnd"/>
      <w:r w:rsidRPr="00D00651">
        <w:t xml:space="preserve">ткрытие Америки». </w:t>
      </w:r>
    </w:p>
    <w:p w:rsidR="001842DC" w:rsidRPr="00D00651" w:rsidRDefault="001842DC" w:rsidP="001842DC">
      <w:r w:rsidRPr="00D00651">
        <w:t xml:space="preserve"> Ведущий 2: Именно открытие двух Америк </w:t>
      </w:r>
      <w:proofErr w:type="gramStart"/>
      <w:r w:rsidRPr="00D00651">
        <w:t>–С</w:t>
      </w:r>
      <w:proofErr w:type="gramEnd"/>
      <w:r w:rsidRPr="00D00651">
        <w:t>еверной и Южной полностью изменило представление людей о Земле, дало толчок великому переселению народов и созданию новых государств, без которых невозможно сейчас представить себе современный мир. Появились не только новые страны, появились новые нации и национальности. Конечно, все это случилось не сразу. Итак, мы начинаем наш рассказ…</w:t>
      </w:r>
    </w:p>
    <w:p w:rsidR="001842DC" w:rsidRPr="00D00651" w:rsidRDefault="001842DC" w:rsidP="001842DC"/>
    <w:p w:rsidR="001842DC" w:rsidRPr="00D00651" w:rsidRDefault="001842DC" w:rsidP="001842DC">
      <w:pPr>
        <w:numPr>
          <w:ilvl w:val="0"/>
          <w:numId w:val="1"/>
        </w:numPr>
        <w:rPr>
          <w:u w:val="single"/>
        </w:rPr>
      </w:pPr>
      <w:r w:rsidRPr="00D00651">
        <w:rPr>
          <w:u w:val="single"/>
        </w:rPr>
        <w:t>Инсценировка «Путешествие Колумба»</w:t>
      </w:r>
    </w:p>
    <w:p w:rsidR="001842DC" w:rsidRPr="00D00651" w:rsidRDefault="001842DC" w:rsidP="001842DC"/>
    <w:p w:rsidR="001842DC" w:rsidRPr="00D00651" w:rsidRDefault="001842DC" w:rsidP="001842DC">
      <w:r w:rsidRPr="00D00651">
        <w:t>Инсценировка   «Путешествие Колумба»</w:t>
      </w:r>
    </w:p>
    <w:p w:rsidR="001842DC" w:rsidRPr="00D00651" w:rsidRDefault="001842DC" w:rsidP="001842DC"/>
    <w:p w:rsidR="001842DC" w:rsidRPr="00D00651" w:rsidRDefault="001842DC" w:rsidP="001842DC">
      <w:r w:rsidRPr="00D00651">
        <w:t>Участники   -   Колумб</w:t>
      </w:r>
    </w:p>
    <w:p w:rsidR="001842DC" w:rsidRPr="00D00651" w:rsidRDefault="001842DC" w:rsidP="001842DC">
      <w:r w:rsidRPr="00D00651">
        <w:t xml:space="preserve">                           Король и королева Испании</w:t>
      </w:r>
    </w:p>
    <w:p w:rsidR="001842DC" w:rsidRPr="00D00651" w:rsidRDefault="001842DC" w:rsidP="001842DC">
      <w:r w:rsidRPr="00D00651">
        <w:t xml:space="preserve">                           Моряки</w:t>
      </w:r>
    </w:p>
    <w:p w:rsidR="001842DC" w:rsidRPr="00D00651" w:rsidRDefault="001842DC" w:rsidP="001842DC">
      <w:r w:rsidRPr="00D00651">
        <w:t xml:space="preserve">                           Индейцы</w:t>
      </w:r>
    </w:p>
    <w:p w:rsidR="001842DC" w:rsidRPr="00D00651" w:rsidRDefault="001842DC" w:rsidP="001842DC">
      <w:r w:rsidRPr="00D00651">
        <w:t xml:space="preserve">                            Рассказчик</w:t>
      </w:r>
    </w:p>
    <w:p w:rsidR="001842DC" w:rsidRPr="00D00651" w:rsidRDefault="001842DC" w:rsidP="001842DC"/>
    <w:p w:rsidR="001842DC" w:rsidRPr="00D00651" w:rsidRDefault="001842DC" w:rsidP="001842DC">
      <w:r w:rsidRPr="00D00651">
        <w:t xml:space="preserve">Рассказчик: Христофор Колумб родился в Генуе, в Италии в 1451году. Его отец был ткачом, и до 22 лет Христофор работал в мастерской отца и мечтал стать моряком. В конце </w:t>
      </w:r>
      <w:proofErr w:type="gramStart"/>
      <w:r w:rsidRPr="00D00651">
        <w:t>концов</w:t>
      </w:r>
      <w:proofErr w:type="gramEnd"/>
      <w:r w:rsidRPr="00D00651">
        <w:t xml:space="preserve"> он уговорил отца и тот разрешил ему уйти из мастерской. Колумб нанялся моряком на одно из португальских судов. Через несколько лет он становится опытным моряком и прекрасным морским капитаном.</w:t>
      </w:r>
    </w:p>
    <w:p w:rsidR="001842DC" w:rsidRPr="00D00651" w:rsidRDefault="001842DC" w:rsidP="001842DC">
      <w:r w:rsidRPr="00D00651">
        <w:t xml:space="preserve">                   Христофор Колумб начал усиленно изучать португальский, кастильский и латинский языки; изучил он и множество географических книг, а также описания путешествий Марко Поло. Прекрасно разбирался Колумб и в картах, хотя многие географические карты были неправильно составлены в то время. </w:t>
      </w:r>
    </w:p>
    <w:p w:rsidR="001842DC" w:rsidRPr="00D00651" w:rsidRDefault="001842DC" w:rsidP="001842DC">
      <w:r w:rsidRPr="00D00651">
        <w:t xml:space="preserve">                  В 1479 году Христофор Колумб женится на Филиппе </w:t>
      </w:r>
      <w:proofErr w:type="spellStart"/>
      <w:r w:rsidRPr="00D00651">
        <w:t>Перестрелло</w:t>
      </w:r>
      <w:proofErr w:type="spellEnd"/>
      <w:r w:rsidRPr="00D00651">
        <w:t>, чей отец был капитаном королевского флота. Благодаря этому браку перед Колумбом открылся доступ к картам и документам, описывающим путешествия португальских мореплавателей. Через два года он поступает на службу к королю Португалии Джону</w:t>
      </w:r>
      <w:proofErr w:type="gramStart"/>
      <w:r w:rsidRPr="00D00651">
        <w:t xml:space="preserve"> В</w:t>
      </w:r>
      <w:proofErr w:type="gramEnd"/>
      <w:r w:rsidRPr="00D00651">
        <w:t>торому и отправляется в вояж к Золотому Берегу Африки.</w:t>
      </w:r>
    </w:p>
    <w:p w:rsidR="001842DC" w:rsidRPr="00D00651" w:rsidRDefault="001842DC" w:rsidP="001842DC">
      <w:r w:rsidRPr="00D00651">
        <w:t xml:space="preserve">                 Колумб мечтал открыть лучший путь в Индию через Атлантический океан, а не вокруг Африки, которым пользовались торговые корабли. Он искренне полагал, что проплыв </w:t>
      </w:r>
      <w:smartTag w:uri="urn:schemas-microsoft-com:office:smarttags" w:element="metricconverter">
        <w:smartTagPr>
          <w:attr w:name="ProductID" w:val="3000 миль"/>
        </w:smartTagPr>
        <w:r w:rsidRPr="00D00651">
          <w:t>3000 миль</w:t>
        </w:r>
      </w:smartTag>
      <w:r w:rsidRPr="00D00651">
        <w:t xml:space="preserve"> на запад по Атлантике, он попадет в Индию, не подозревая, что на его пути находится новый материк!</w:t>
      </w:r>
    </w:p>
    <w:p w:rsidR="001842DC" w:rsidRPr="00D00651" w:rsidRDefault="001842DC" w:rsidP="001842DC">
      <w:r w:rsidRPr="00D00651">
        <w:t xml:space="preserve">                Люди в Европе были поражены богатствами, которые привозились из далекой Индии – шелк и специи, драгоценности и золото, слоновая кость и удивительные безделушки. И Колумб начинает строить планы о путешествии в Индию.</w:t>
      </w:r>
    </w:p>
    <w:p w:rsidR="001842DC" w:rsidRPr="00D00651" w:rsidRDefault="001842DC" w:rsidP="001842DC"/>
    <w:p w:rsidR="001842DC" w:rsidRPr="00D00651" w:rsidRDefault="001842DC" w:rsidP="001842DC"/>
    <w:p w:rsidR="001842DC" w:rsidRPr="00D00651" w:rsidRDefault="001842DC" w:rsidP="001842DC">
      <w:r w:rsidRPr="00D00651">
        <w:t xml:space="preserve">    Колумб:  - Я знаю, Земля круглая и если плыть на Запад, я обязательно попаду в сказочную Индию, обогнув землю….</w:t>
      </w:r>
    </w:p>
    <w:p w:rsidR="001842DC" w:rsidRPr="00D00651" w:rsidRDefault="001842DC" w:rsidP="001842DC"/>
    <w:p w:rsidR="001842DC" w:rsidRPr="00D00651" w:rsidRDefault="001842DC" w:rsidP="001842DC">
      <w:r w:rsidRPr="00D00651">
        <w:t xml:space="preserve">  Один из моряков: - Это невозможно! Мы не сможем переплыть этот огромный океан!</w:t>
      </w:r>
    </w:p>
    <w:p w:rsidR="001842DC" w:rsidRPr="00D00651" w:rsidRDefault="001842DC" w:rsidP="001842DC"/>
    <w:p w:rsidR="001842DC" w:rsidRPr="00D00651" w:rsidRDefault="001842DC" w:rsidP="001842DC">
      <w:r w:rsidRPr="00D00651">
        <w:t xml:space="preserve">  Другой моряк:  Это самоубийство! Мы все погибнем!</w:t>
      </w:r>
    </w:p>
    <w:p w:rsidR="001842DC" w:rsidRPr="00D00651" w:rsidRDefault="001842DC" w:rsidP="001842DC"/>
    <w:p w:rsidR="001842DC" w:rsidRPr="00D00651" w:rsidRDefault="001842DC" w:rsidP="001842DC">
      <w:r w:rsidRPr="00D00651">
        <w:t>Третий моряк: Мы не вернемся из этого плавания! Опомнись, Христофор! Ведь путь в Индию известен! Да и где ты возьмешь деньги?</w:t>
      </w:r>
    </w:p>
    <w:p w:rsidR="001842DC" w:rsidRPr="00D00651" w:rsidRDefault="001842DC" w:rsidP="001842DC"/>
    <w:p w:rsidR="001842DC" w:rsidRPr="00D00651" w:rsidRDefault="001842DC" w:rsidP="001842DC">
      <w:r w:rsidRPr="00D00651">
        <w:lastRenderedPageBreak/>
        <w:t xml:space="preserve">  Колумб: Я попрошу Короля помочь мне, ведь я привезу ему сказочные богатства!</w:t>
      </w:r>
    </w:p>
    <w:p w:rsidR="001842DC" w:rsidRPr="00D00651" w:rsidRDefault="001842DC" w:rsidP="001842DC">
      <w:proofErr w:type="gramStart"/>
      <w:r w:rsidRPr="00D00651">
        <w:t>(уходит со сцены, отправляясь к королю.</w:t>
      </w:r>
      <w:proofErr w:type="gramEnd"/>
      <w:r w:rsidRPr="00D00651">
        <w:t xml:space="preserve"> Моряки продолжают обсуждать планы Колумба. </w:t>
      </w:r>
      <w:proofErr w:type="gramStart"/>
      <w:r w:rsidRPr="00D00651">
        <w:t>Колумб возвращается)</w:t>
      </w:r>
      <w:proofErr w:type="gramEnd"/>
    </w:p>
    <w:p w:rsidR="001842DC" w:rsidRPr="00D00651" w:rsidRDefault="001842DC" w:rsidP="001842DC"/>
    <w:p w:rsidR="001842DC" w:rsidRPr="00D00651" w:rsidRDefault="001842DC" w:rsidP="001842DC"/>
    <w:p w:rsidR="001842DC" w:rsidRPr="00D00651" w:rsidRDefault="001842DC" w:rsidP="001842DC">
      <w:r w:rsidRPr="00D00651">
        <w:t xml:space="preserve">  Моряк: Ну, что скажешь, капитан? Дал король тебе денег?</w:t>
      </w:r>
    </w:p>
    <w:p w:rsidR="001842DC" w:rsidRPr="00D00651" w:rsidRDefault="001842DC" w:rsidP="001842DC"/>
    <w:p w:rsidR="001842DC" w:rsidRPr="00D00651" w:rsidRDefault="001842DC" w:rsidP="001842DC">
      <w:r w:rsidRPr="00D00651">
        <w:t>Колумб (печально): Нет, отказал! Да еще и посмеялся!</w:t>
      </w:r>
    </w:p>
    <w:p w:rsidR="001842DC" w:rsidRPr="00D00651" w:rsidRDefault="001842DC" w:rsidP="001842DC"/>
    <w:p w:rsidR="001842DC" w:rsidRPr="00D00651" w:rsidRDefault="001842DC" w:rsidP="001842DC">
      <w:r w:rsidRPr="00D00651">
        <w:t>Моряки: Ну, вот! А мы что твердим тебе? Пустая эта затея!</w:t>
      </w:r>
    </w:p>
    <w:p w:rsidR="001842DC" w:rsidRPr="00D00651" w:rsidRDefault="001842DC" w:rsidP="001842DC"/>
    <w:p w:rsidR="001842DC" w:rsidRPr="00D00651" w:rsidRDefault="001842DC" w:rsidP="001842DC">
      <w:r w:rsidRPr="00D00651">
        <w:t>Колумб: Я отправляюсь в Испанию! Может, Король и Королева помогут мне!</w:t>
      </w:r>
    </w:p>
    <w:p w:rsidR="001842DC" w:rsidRPr="00D00651" w:rsidRDefault="001842DC" w:rsidP="001842DC"/>
    <w:p w:rsidR="001842DC" w:rsidRPr="00D00651" w:rsidRDefault="001842DC" w:rsidP="001842DC">
      <w:r w:rsidRPr="00D00651">
        <w:t xml:space="preserve">  Встречается с королевой и королем.</w:t>
      </w:r>
    </w:p>
    <w:p w:rsidR="001842DC" w:rsidRPr="00D00651" w:rsidRDefault="001842DC" w:rsidP="001842DC"/>
    <w:p w:rsidR="001842DC" w:rsidRPr="00D00651" w:rsidRDefault="001842DC" w:rsidP="001842DC">
      <w:r w:rsidRPr="00D00651">
        <w:t>Король: Мне рассказывали, что ты опытный и смелый мореплаватель. Что ты хочешь от меня?</w:t>
      </w:r>
    </w:p>
    <w:p w:rsidR="001842DC" w:rsidRPr="00D00651" w:rsidRDefault="001842DC" w:rsidP="001842DC"/>
    <w:p w:rsidR="001842DC" w:rsidRPr="00D00651" w:rsidRDefault="001842DC" w:rsidP="001842DC">
      <w:r w:rsidRPr="00D00651">
        <w:t>Колумб: Ваше Величество, хочу просить Вас помочь мне снарядить корабли для путешествия в Индию. Я поплыву под испанским флагом! Много несметных сокровищ доставлю к Вашему двору!</w:t>
      </w:r>
    </w:p>
    <w:p w:rsidR="001842DC" w:rsidRPr="00D00651" w:rsidRDefault="001842DC" w:rsidP="001842DC"/>
    <w:p w:rsidR="001842DC" w:rsidRPr="00D00651" w:rsidRDefault="001842DC" w:rsidP="001842DC">
      <w:r w:rsidRPr="00D00651">
        <w:t>Королева: Но ведь путь в Индию известен! Что за глупая идея – отправляться неведомо куда!</w:t>
      </w:r>
    </w:p>
    <w:p w:rsidR="001842DC" w:rsidRPr="00D00651" w:rsidRDefault="001842DC" w:rsidP="001842DC"/>
    <w:p w:rsidR="001842DC" w:rsidRPr="00D00651" w:rsidRDefault="001842DC" w:rsidP="001842DC">
      <w:r w:rsidRPr="00D00651">
        <w:t>Колумб: Я покажу вам карты, я все рассчитал. Ваше Величество, не отказывайте мне, прошу Вас! Мы попадем в Индию другим путем!</w:t>
      </w:r>
    </w:p>
    <w:p w:rsidR="001842DC" w:rsidRPr="00D00651" w:rsidRDefault="001842DC" w:rsidP="001842DC"/>
    <w:p w:rsidR="001842DC" w:rsidRPr="00D00651" w:rsidRDefault="001842DC" w:rsidP="001842DC">
      <w:r w:rsidRPr="00D00651">
        <w:t>Король: Нет, у меня нет денег на ваши забавы, капитан!</w:t>
      </w:r>
    </w:p>
    <w:p w:rsidR="001842DC" w:rsidRPr="00D00651" w:rsidRDefault="001842DC" w:rsidP="001842DC"/>
    <w:p w:rsidR="001842DC" w:rsidRPr="00D00651" w:rsidRDefault="001842DC" w:rsidP="001842DC">
      <w:r w:rsidRPr="00D00651">
        <w:t xml:space="preserve">Королева: </w:t>
      </w:r>
      <w:proofErr w:type="gramStart"/>
      <w:r w:rsidRPr="00D00651">
        <w:t>Согласна</w:t>
      </w:r>
      <w:proofErr w:type="gramEnd"/>
      <w:r w:rsidRPr="00D00651">
        <w:t xml:space="preserve"> с тобой, дорогой! Все это глупости!</w:t>
      </w:r>
    </w:p>
    <w:p w:rsidR="001842DC" w:rsidRPr="00D00651" w:rsidRDefault="001842DC" w:rsidP="001842DC"/>
    <w:p w:rsidR="001842DC" w:rsidRPr="00D00651" w:rsidRDefault="001842DC" w:rsidP="001842DC">
      <w:r w:rsidRPr="00D00651">
        <w:t>Рассказчик: Прошло 4 года, много плавал Колумб, но мысль попасть в Индию через Запад не давала ему покоя. И вновь он отправляется к королю Испании.</w:t>
      </w:r>
    </w:p>
    <w:p w:rsidR="001842DC" w:rsidRPr="00D00651" w:rsidRDefault="001842DC" w:rsidP="001842DC"/>
    <w:p w:rsidR="001842DC" w:rsidRPr="00D00651" w:rsidRDefault="001842DC" w:rsidP="001842DC">
      <w:r w:rsidRPr="00D00651">
        <w:t>Король: Это опять ты, капитан! Опять просить денег?</w:t>
      </w:r>
    </w:p>
    <w:p w:rsidR="001842DC" w:rsidRPr="00D00651" w:rsidRDefault="001842DC" w:rsidP="001842DC"/>
    <w:p w:rsidR="001842DC" w:rsidRPr="00D00651" w:rsidRDefault="001842DC" w:rsidP="001842DC">
      <w:r w:rsidRPr="00D00651">
        <w:t>Королева: Какой упрямый!</w:t>
      </w:r>
    </w:p>
    <w:p w:rsidR="001842DC" w:rsidRPr="00D00651" w:rsidRDefault="001842DC" w:rsidP="001842DC">
      <w:r w:rsidRPr="00D00651">
        <w:t>Колумб: Прошу Вас, выслушайте меня еще раз! Я привезу Вам несметные богатства!</w:t>
      </w:r>
    </w:p>
    <w:p w:rsidR="001842DC" w:rsidRPr="00D00651" w:rsidRDefault="001842DC" w:rsidP="001842DC"/>
    <w:p w:rsidR="001842DC" w:rsidRPr="00D00651" w:rsidRDefault="001842DC" w:rsidP="001842DC">
      <w:r w:rsidRPr="00D00651">
        <w:t xml:space="preserve">Моряки </w:t>
      </w:r>
      <w:proofErr w:type="gramStart"/>
      <w:r w:rsidRPr="00D00651">
        <w:t xml:space="preserve">( </w:t>
      </w:r>
      <w:proofErr w:type="gramEnd"/>
      <w:r w:rsidRPr="00D00651">
        <w:t>выкрикивая) Шелк! Золото! Драгоценности! Пряности! Перец! Диковинные животные!</w:t>
      </w:r>
    </w:p>
    <w:p w:rsidR="001842DC" w:rsidRPr="00D00651" w:rsidRDefault="001842DC" w:rsidP="001842DC"/>
    <w:p w:rsidR="001842DC" w:rsidRPr="00D00651" w:rsidRDefault="001842DC" w:rsidP="001842DC">
      <w:r w:rsidRPr="00D00651">
        <w:t>Король: Нет! Оставь глупые свои мысли!</w:t>
      </w:r>
    </w:p>
    <w:p w:rsidR="001842DC" w:rsidRPr="00D00651" w:rsidRDefault="001842DC" w:rsidP="001842DC"/>
    <w:p w:rsidR="001842DC" w:rsidRPr="00D00651" w:rsidRDefault="001842DC" w:rsidP="001842DC">
      <w:r w:rsidRPr="00D00651">
        <w:t>Колумб: Ну что ж, тогда я отправляюсь к королю Франции</w:t>
      </w:r>
      <w:proofErr w:type="gramStart"/>
      <w:r w:rsidRPr="00D00651">
        <w:t>.</w:t>
      </w:r>
      <w:proofErr w:type="gramEnd"/>
      <w:r w:rsidRPr="00D00651">
        <w:t xml:space="preserve"> (</w:t>
      </w:r>
      <w:proofErr w:type="gramStart"/>
      <w:r w:rsidRPr="00D00651">
        <w:t>у</w:t>
      </w:r>
      <w:proofErr w:type="gramEnd"/>
      <w:r w:rsidRPr="00D00651">
        <w:t>ходит)</w:t>
      </w:r>
    </w:p>
    <w:p w:rsidR="001842DC" w:rsidRPr="00D00651" w:rsidRDefault="001842DC" w:rsidP="001842DC"/>
    <w:p w:rsidR="001842DC" w:rsidRPr="00D00651" w:rsidRDefault="001842DC" w:rsidP="001842DC">
      <w:r w:rsidRPr="00D00651">
        <w:t>Король: К королю Франции! Какой у них флот? Развалины!</w:t>
      </w:r>
    </w:p>
    <w:p w:rsidR="001842DC" w:rsidRPr="00D00651" w:rsidRDefault="001842DC" w:rsidP="001842DC"/>
    <w:p w:rsidR="001842DC" w:rsidRPr="00D00651" w:rsidRDefault="001842DC" w:rsidP="001842DC">
      <w:r w:rsidRPr="00D00651">
        <w:t>Королева: А вдруг он даст денег этому чудаку? И все богатства достанутся им? Нельзя этого допустить, дорогой!</w:t>
      </w:r>
    </w:p>
    <w:p w:rsidR="001842DC" w:rsidRPr="00D00651" w:rsidRDefault="001842DC" w:rsidP="001842DC"/>
    <w:p w:rsidR="001842DC" w:rsidRPr="00D00651" w:rsidRDefault="001842DC" w:rsidP="001842DC">
      <w:r w:rsidRPr="00D00651">
        <w:lastRenderedPageBreak/>
        <w:t>Король приказывает догнать Колумба</w:t>
      </w:r>
    </w:p>
    <w:p w:rsidR="001842DC" w:rsidRPr="00D00651" w:rsidRDefault="001842DC" w:rsidP="001842DC"/>
    <w:p w:rsidR="001842DC" w:rsidRPr="00D00651" w:rsidRDefault="001842DC" w:rsidP="001842DC">
      <w:r w:rsidRPr="00D00651">
        <w:t>Слуга: Господин, господин Колумб! Вернитесь! Король и королева передумали!</w:t>
      </w:r>
    </w:p>
    <w:p w:rsidR="001842DC" w:rsidRPr="00D00651" w:rsidRDefault="001842DC" w:rsidP="001842DC"/>
    <w:p w:rsidR="001842DC" w:rsidRPr="00D00651" w:rsidRDefault="001842DC" w:rsidP="001842DC">
      <w:r w:rsidRPr="00D00651">
        <w:t>Колумб возвращается и благодарит короля и королеву</w:t>
      </w:r>
    </w:p>
    <w:p w:rsidR="001842DC" w:rsidRPr="00D00651" w:rsidRDefault="001842DC" w:rsidP="001842DC"/>
    <w:p w:rsidR="001842DC" w:rsidRPr="00D00651" w:rsidRDefault="001842DC" w:rsidP="001842DC">
      <w:r w:rsidRPr="00D00651">
        <w:t>Король: Мы даем тебе три корабля, капитан! «Нина», «Пинта» и «Санта Мария». Надеемся, что путешествие будет удачным! Ступай с Богом, капитан!</w:t>
      </w:r>
    </w:p>
    <w:p w:rsidR="001842DC" w:rsidRPr="00D00651" w:rsidRDefault="001842DC" w:rsidP="001842DC"/>
    <w:p w:rsidR="001842DC" w:rsidRPr="00D00651" w:rsidRDefault="001842DC" w:rsidP="001842DC">
      <w:r w:rsidRPr="00D00651">
        <w:t>Рассказчик: 3 августа, 1492 года, три корабля отправились в самое длинное морское путешествие. Самый большой корабль, «Санта Мария», во главе с Колумбом, шел впереди</w:t>
      </w:r>
      <w:proofErr w:type="gramStart"/>
      <w:r w:rsidRPr="00D00651">
        <w:t>.</w:t>
      </w:r>
      <w:proofErr w:type="gramEnd"/>
      <w:r w:rsidRPr="00D00651">
        <w:t xml:space="preserve">  (</w:t>
      </w:r>
      <w:proofErr w:type="gramStart"/>
      <w:r w:rsidRPr="00D00651">
        <w:t>с</w:t>
      </w:r>
      <w:proofErr w:type="gramEnd"/>
      <w:r w:rsidRPr="00D00651">
        <w:t>лайд с кораблями). Первая остановка для пополнения запасов пищи и воды была сделана на Канарских островах, и 6 сентября корабли вновь отправились в путь. Прошел месяц, заканчивались запасы еды и воды. Команда начала бунтовать.</w:t>
      </w:r>
    </w:p>
    <w:p w:rsidR="001842DC" w:rsidRPr="00D00651" w:rsidRDefault="001842DC" w:rsidP="001842DC"/>
    <w:p w:rsidR="001842DC" w:rsidRPr="00D00651" w:rsidRDefault="001842DC" w:rsidP="001842DC">
      <w:r w:rsidRPr="00D00651">
        <w:t>Моряки: Капитан! Поворачивай назад! Мы не хотим умирать! Домой! Не нужен нам такой капитан!</w:t>
      </w:r>
    </w:p>
    <w:p w:rsidR="001842DC" w:rsidRPr="00D00651" w:rsidRDefault="001842DC" w:rsidP="001842DC"/>
    <w:p w:rsidR="001842DC" w:rsidRPr="00D00651" w:rsidRDefault="001842DC" w:rsidP="001842DC">
      <w:r w:rsidRPr="00D00651">
        <w:t>Колумб: Прошу вас, мы уже близки к цели!</w:t>
      </w:r>
    </w:p>
    <w:p w:rsidR="001842DC" w:rsidRPr="00D00651" w:rsidRDefault="001842DC" w:rsidP="001842DC"/>
    <w:p w:rsidR="001842DC" w:rsidRPr="00D00651" w:rsidRDefault="001842DC" w:rsidP="001842DC">
      <w:r w:rsidRPr="00D00651">
        <w:t>Моряки: Домой! Мы отказываемся плыть дальше, ты сумасшедший!</w:t>
      </w:r>
    </w:p>
    <w:p w:rsidR="001842DC" w:rsidRPr="00D00651" w:rsidRDefault="001842DC" w:rsidP="001842DC"/>
    <w:p w:rsidR="001842DC" w:rsidRPr="00D00651" w:rsidRDefault="001842DC" w:rsidP="001842DC">
      <w:r w:rsidRPr="00D00651">
        <w:t>Колумб: Хорошо. Дайте мне 3 дня, всего 3 дня. Если за это время не покажется земля, мы поворачиваем назад! Объявляю награду тому, кто первый увидит землю.</w:t>
      </w:r>
    </w:p>
    <w:p w:rsidR="001842DC" w:rsidRPr="00D00651" w:rsidRDefault="001842DC" w:rsidP="001842DC"/>
    <w:p w:rsidR="001842DC" w:rsidRPr="00D00651" w:rsidRDefault="001842DC" w:rsidP="001842DC">
      <w:r w:rsidRPr="00D00651">
        <w:t>Рассказчик: Прошло 2 дня, и вдруг…</w:t>
      </w:r>
    </w:p>
    <w:p w:rsidR="001842DC" w:rsidRPr="00D00651" w:rsidRDefault="001842DC" w:rsidP="001842DC"/>
    <w:p w:rsidR="001842DC" w:rsidRPr="00D00651" w:rsidRDefault="001842DC" w:rsidP="001842DC">
      <w:r w:rsidRPr="00D00651">
        <w:t>Моряк другому моряку: Эй, друг, глянь-ка, что это там, в небе?</w:t>
      </w:r>
    </w:p>
    <w:p w:rsidR="001842DC" w:rsidRPr="00D00651" w:rsidRDefault="001842DC" w:rsidP="001842DC"/>
    <w:p w:rsidR="001842DC" w:rsidRPr="00D00651" w:rsidRDefault="001842DC" w:rsidP="001842DC">
      <w:r w:rsidRPr="00D00651">
        <w:t>Моряк: Ба, да это же птицы! Ну да, птицы! А это значит… Земля близко! (ликуют)</w:t>
      </w:r>
    </w:p>
    <w:p w:rsidR="001842DC" w:rsidRPr="00D00651" w:rsidRDefault="001842DC" w:rsidP="001842DC"/>
    <w:p w:rsidR="001842DC" w:rsidRPr="00D00651" w:rsidRDefault="001842DC" w:rsidP="001842DC">
      <w:r w:rsidRPr="00D00651">
        <w:t>Рассказчик: Моряки не отрывали глаз от водной глади. Наконец, в 2 часа после полуночи они увидели землю! Это было 12 октября 1492 года.</w:t>
      </w:r>
    </w:p>
    <w:p w:rsidR="001842DC" w:rsidRPr="00D00651" w:rsidRDefault="001842DC" w:rsidP="001842DC"/>
    <w:p w:rsidR="001842DC" w:rsidRPr="00D00651" w:rsidRDefault="001842DC" w:rsidP="001842DC">
      <w:r w:rsidRPr="00D00651">
        <w:t>Моряки бурно выражают восторг. Падают на землю, радуются, целуют песок, обнимаются.</w:t>
      </w:r>
    </w:p>
    <w:p w:rsidR="00820146" w:rsidRPr="00D00651" w:rsidRDefault="00820146" w:rsidP="00820146">
      <w:pPr>
        <w:jc w:val="both"/>
      </w:pPr>
    </w:p>
    <w:p w:rsidR="00820146" w:rsidRPr="00D00651" w:rsidRDefault="00820146" w:rsidP="00820146">
      <w:pPr>
        <w:jc w:val="both"/>
      </w:pPr>
    </w:p>
    <w:p w:rsidR="00820146" w:rsidRPr="00D00651" w:rsidRDefault="00820146" w:rsidP="00820146">
      <w:pPr>
        <w:jc w:val="both"/>
        <w:rPr>
          <w:u w:val="single"/>
        </w:rPr>
      </w:pPr>
      <w:r w:rsidRPr="00D00651">
        <w:rPr>
          <w:u w:val="single"/>
        </w:rPr>
        <w:t xml:space="preserve">Танцевальная группа 8 </w:t>
      </w:r>
      <w:proofErr w:type="gramStart"/>
      <w:r w:rsidRPr="00D00651">
        <w:rPr>
          <w:u w:val="single"/>
        </w:rPr>
        <w:t>в исполняет</w:t>
      </w:r>
      <w:proofErr w:type="gramEnd"/>
      <w:r w:rsidRPr="00D00651">
        <w:rPr>
          <w:u w:val="single"/>
        </w:rPr>
        <w:t xml:space="preserve"> рыбацкий танец (на экране фотографии островов).</w:t>
      </w:r>
    </w:p>
    <w:p w:rsidR="00820146" w:rsidRPr="00D00651" w:rsidRDefault="00820146" w:rsidP="001842DC"/>
    <w:p w:rsidR="001842DC" w:rsidRPr="00D00651" w:rsidRDefault="001842DC" w:rsidP="001842DC"/>
    <w:p w:rsidR="001842DC" w:rsidRPr="00D00651" w:rsidRDefault="001842DC" w:rsidP="001842DC">
      <w:r w:rsidRPr="00D00651">
        <w:t>Появляются индейцы. Знаками выражают добрые намерения, удивленно смотрят на моряков, щупают одежду, трогают людей.</w:t>
      </w:r>
    </w:p>
    <w:p w:rsidR="001842DC" w:rsidRPr="00D00651" w:rsidRDefault="001842DC" w:rsidP="001842DC"/>
    <w:p w:rsidR="001842DC" w:rsidRPr="00D00651" w:rsidRDefault="001842DC" w:rsidP="001842DC">
      <w:r w:rsidRPr="00D00651">
        <w:t xml:space="preserve">Рассказчик: На этой удивительной земле жили </w:t>
      </w:r>
      <w:proofErr w:type="spellStart"/>
      <w:r w:rsidRPr="00D00651">
        <w:t>араваксы</w:t>
      </w:r>
      <w:proofErr w:type="spellEnd"/>
      <w:r w:rsidRPr="00D00651">
        <w:t>, но Колумб, считая, что он попал в Индию, назвал их индийцами. Позже их стали называть индейцами.</w:t>
      </w:r>
    </w:p>
    <w:p w:rsidR="001842DC" w:rsidRPr="00D00651" w:rsidRDefault="001842DC" w:rsidP="001842DC"/>
    <w:p w:rsidR="001842DC" w:rsidRPr="00D00651" w:rsidRDefault="001842DC" w:rsidP="001842DC">
      <w:r w:rsidRPr="00D00651">
        <w:t>Индейцы приветствуют моряков, угощают их едой, показывают диковинных попугаев.</w:t>
      </w:r>
    </w:p>
    <w:p w:rsidR="001842DC" w:rsidRPr="00D00651" w:rsidRDefault="001842DC" w:rsidP="001842DC"/>
    <w:p w:rsidR="001842DC" w:rsidRPr="00D00651" w:rsidRDefault="001842DC" w:rsidP="001842DC">
      <w:r w:rsidRPr="00D00651">
        <w:t>Рассказчик:</w:t>
      </w:r>
      <w:r w:rsidR="00B964FB" w:rsidRPr="00D00651">
        <w:t xml:space="preserve"> </w:t>
      </w:r>
      <w:r w:rsidRPr="00D00651">
        <w:t xml:space="preserve">Колумб назвал эту землю Сан Сальвадор. Именно с этого места и началось заселение европейцами Нового мира. Индейцы показали Колумбу другие острова. Сейчас </w:t>
      </w:r>
      <w:r w:rsidRPr="00D00651">
        <w:lastRenderedPageBreak/>
        <w:t>это Багамские острова. Вернулся Колумб домой только на двух кораблях, оставив 40 матросов на новой земле.</w:t>
      </w:r>
    </w:p>
    <w:p w:rsidR="001842DC" w:rsidRPr="00D00651" w:rsidRDefault="001842DC" w:rsidP="001842DC">
      <w:r w:rsidRPr="00D00651">
        <w:t xml:space="preserve">              Появление двух маленьких кораблей в испанском порту </w:t>
      </w:r>
      <w:proofErr w:type="spellStart"/>
      <w:r w:rsidRPr="00D00651">
        <w:t>Палос</w:t>
      </w:r>
      <w:proofErr w:type="spellEnd"/>
      <w:r w:rsidRPr="00D00651">
        <w:t xml:space="preserve"> произвело настоящий фурор. Как и обещал, Колумб привез сокровища для короля и королевы.</w:t>
      </w:r>
    </w:p>
    <w:p w:rsidR="001842DC" w:rsidRPr="00D00651" w:rsidRDefault="001842DC" w:rsidP="001842DC"/>
    <w:p w:rsidR="001842DC" w:rsidRPr="00D00651" w:rsidRDefault="001842DC" w:rsidP="001842DC">
      <w:r w:rsidRPr="00D00651">
        <w:t>Король: Это ты, капитан! Ты достоин уважения!</w:t>
      </w:r>
    </w:p>
    <w:p w:rsidR="001842DC" w:rsidRPr="00D00651" w:rsidRDefault="001842DC" w:rsidP="001842DC"/>
    <w:p w:rsidR="001842DC" w:rsidRPr="00D00651" w:rsidRDefault="001842DC" w:rsidP="001842DC">
      <w:r w:rsidRPr="00D00651">
        <w:t>Колумб: Благодарю Вас, Ваше Величество! Удивительные земли теперь ваши! Я дал им испанские имена. Посмотрите, что за люди живут там! И это все Вам, примите дары прекрасной Земли!</w:t>
      </w:r>
    </w:p>
    <w:p w:rsidR="001842DC" w:rsidRPr="00D00651" w:rsidRDefault="001842DC" w:rsidP="001842DC"/>
    <w:p w:rsidR="001842DC" w:rsidRPr="00D00651" w:rsidRDefault="001842DC" w:rsidP="001842DC">
      <w:r w:rsidRPr="00D00651">
        <w:t>Королева: Удивительный человек! Назначаю тебя правителем этих земель! Несметные богатства принесут они испанской короне!</w:t>
      </w:r>
    </w:p>
    <w:p w:rsidR="001842DC" w:rsidRPr="00D00651" w:rsidRDefault="001842DC" w:rsidP="001842DC"/>
    <w:p w:rsidR="001842DC" w:rsidRPr="00D00651" w:rsidRDefault="001842DC" w:rsidP="001842DC">
      <w:r w:rsidRPr="00D00651">
        <w:t xml:space="preserve">Рассказчик:  Христофор Колумб еще не раз отправлялся к новым землям. Побывал он на побережье Флориды, Венесуэлы, Гондураса, Панамы. Люди, которые отправились с ним в этот раз, не нашли много золота. Колумб был брошен в тюрьму. Но королева Изабелла освободила его. И Колумб вновь отправился в «Индию», ведь до конца дней он был уверен, что открытая им земля и была Индией. 10 лет провел он здесь. Вернулся в Испанию очень </w:t>
      </w:r>
      <w:proofErr w:type="gramStart"/>
      <w:r w:rsidRPr="00D00651">
        <w:t>богаты</w:t>
      </w:r>
      <w:proofErr w:type="gramEnd"/>
      <w:r w:rsidRPr="00D00651">
        <w:t xml:space="preserve"> и очень больным человеком, он умер в 1506 году.</w:t>
      </w:r>
    </w:p>
    <w:p w:rsidR="001842DC" w:rsidRPr="00D00651" w:rsidRDefault="001842DC" w:rsidP="001842DC"/>
    <w:p w:rsidR="001842DC" w:rsidRPr="00D00651" w:rsidRDefault="001842DC" w:rsidP="001842DC">
      <w:r w:rsidRPr="00D00651">
        <w:t xml:space="preserve">Рассказчик: Христофор Колумб остался в памяти человечества как великий мореплаватель. Особенно чтут его память американцы. Очень много мест в этой стране носят имена Колумба – штат Колумбия, Округ Колумбия, город </w:t>
      </w:r>
      <w:proofErr w:type="spellStart"/>
      <w:r w:rsidRPr="00D00651">
        <w:t>Колумбус</w:t>
      </w:r>
      <w:proofErr w:type="spellEnd"/>
      <w:r w:rsidRPr="00D00651">
        <w:t xml:space="preserve">, Колумбийский университет, тысячи школ носят это имя, в </w:t>
      </w:r>
      <w:proofErr w:type="spellStart"/>
      <w:proofErr w:type="gramStart"/>
      <w:r w:rsidRPr="00D00651">
        <w:t>Нью</w:t>
      </w:r>
      <w:proofErr w:type="spellEnd"/>
      <w:r w:rsidRPr="00D00651">
        <w:t xml:space="preserve"> Йорке</w:t>
      </w:r>
      <w:proofErr w:type="gramEnd"/>
      <w:r w:rsidRPr="00D00651">
        <w:t xml:space="preserve"> есть знаменитая статуя Христофора Колумба. В октябре американский народ празднует День Колумба, который отмечается парадами и шествиями, театрализованными представлениями.</w:t>
      </w:r>
    </w:p>
    <w:p w:rsidR="001842DC" w:rsidRPr="00D00651" w:rsidRDefault="001842DC" w:rsidP="001842DC"/>
    <w:p w:rsidR="001842DC" w:rsidRPr="00D00651" w:rsidRDefault="001842DC" w:rsidP="001842DC">
      <w:pPr>
        <w:ind w:left="720"/>
      </w:pPr>
      <w:r w:rsidRPr="00D00651">
        <w:t>Показ слайдов по ходу рассказа ведущего.</w:t>
      </w:r>
    </w:p>
    <w:p w:rsidR="001842DC" w:rsidRPr="00D00651" w:rsidRDefault="001842DC" w:rsidP="001842DC">
      <w:r w:rsidRPr="00D00651">
        <w:t xml:space="preserve">    </w:t>
      </w:r>
    </w:p>
    <w:p w:rsidR="001842DC" w:rsidRPr="00D00651" w:rsidRDefault="001842DC" w:rsidP="001842DC">
      <w:pPr>
        <w:numPr>
          <w:ilvl w:val="0"/>
          <w:numId w:val="1"/>
        </w:numPr>
      </w:pPr>
      <w:r w:rsidRPr="00D00651">
        <w:t>Ведущий</w:t>
      </w:r>
    </w:p>
    <w:p w:rsidR="001842DC" w:rsidRPr="00D00651" w:rsidRDefault="001842DC" w:rsidP="001842DC">
      <w:pPr>
        <w:ind w:left="360"/>
      </w:pPr>
      <w:r w:rsidRPr="00D00651">
        <w:t xml:space="preserve">  </w:t>
      </w:r>
    </w:p>
    <w:p w:rsidR="001842DC" w:rsidRPr="00D00651" w:rsidRDefault="001842DC" w:rsidP="001842DC">
      <w:pPr>
        <w:ind w:left="360"/>
      </w:pPr>
      <w:r w:rsidRPr="00D00651">
        <w:t xml:space="preserve">Прошло еще несколько лет и за Великим открытием Колумба последовало Великое завоевание Нового Света. Уже не во имя новых открытий устремились в Америку европейцы; богатые купцы снаряжали экспедиции для того, чтобы еще больше разбогатеть. Среди них был и </w:t>
      </w:r>
      <w:proofErr w:type="spellStart"/>
      <w:r w:rsidRPr="00D00651">
        <w:t>Америго</w:t>
      </w:r>
      <w:proofErr w:type="spellEnd"/>
      <w:r w:rsidRPr="00D00651">
        <w:t xml:space="preserve"> </w:t>
      </w:r>
      <w:proofErr w:type="spellStart"/>
      <w:r w:rsidRPr="00D00651">
        <w:t>Веспуччи</w:t>
      </w:r>
      <w:proofErr w:type="spellEnd"/>
      <w:r w:rsidRPr="00D00651">
        <w:t xml:space="preserve"> – человек, чьим именем назвали Новый Свет. Он совершил четыре путешествия – в 1497, 1499, 1501и 1503 годах. </w:t>
      </w:r>
      <w:proofErr w:type="spellStart"/>
      <w:r w:rsidRPr="00D00651">
        <w:t>Америго</w:t>
      </w:r>
      <w:proofErr w:type="spellEnd"/>
      <w:r w:rsidRPr="00D00651">
        <w:t xml:space="preserve"> так писал о Новом Свете –</w:t>
      </w:r>
      <w:proofErr w:type="gramStart"/>
      <w:r w:rsidRPr="00D00651">
        <w:t>«Н</w:t>
      </w:r>
      <w:proofErr w:type="gramEnd"/>
      <w:r w:rsidRPr="00D00651">
        <w:t>икто из наших предков не имел ни малейшего представления о странах, которые мы видели, и о том, что в них находится. … Даже те, кто считал возможным наличие материка южнее экватора, считали, что он не может быть обитаем…»</w:t>
      </w:r>
    </w:p>
    <w:p w:rsidR="001842DC" w:rsidRPr="00D00651" w:rsidRDefault="001842DC" w:rsidP="001842DC">
      <w:pPr>
        <w:ind w:left="360"/>
      </w:pPr>
    </w:p>
    <w:p w:rsidR="001842DC" w:rsidRPr="00D00651" w:rsidRDefault="001842DC" w:rsidP="001842DC">
      <w:pPr>
        <w:ind w:left="360"/>
      </w:pPr>
      <w:r w:rsidRPr="00D00651">
        <w:t xml:space="preserve">   «Америке не следует стыдиться своего имени. Это имя человека сильного, честного и смелого, который уже в пятидесятилетнем возрасте на маленьком суденышке трижды пускался в плавание через неведомый океан. И мы пользуемся сегодня этим словом, которое придумано по воле слепого случая, в веселой игре, как само собой разумеющееся, единственно мыслимым и единственно правильным – звучным, легкокрылым словом </w:t>
      </w:r>
      <w:proofErr w:type="gramStart"/>
      <w:r w:rsidRPr="00D00651">
        <w:t>–А</w:t>
      </w:r>
      <w:proofErr w:type="gramEnd"/>
      <w:r w:rsidRPr="00D00651">
        <w:t>мерика»  (С. Цвейг)</w:t>
      </w:r>
    </w:p>
    <w:p w:rsidR="00A51816" w:rsidRPr="00D00651" w:rsidRDefault="00A51816" w:rsidP="001842DC">
      <w:pPr>
        <w:ind w:left="360"/>
      </w:pPr>
    </w:p>
    <w:p w:rsidR="00A51816" w:rsidRPr="00D00651" w:rsidRDefault="00A51816" w:rsidP="00A51816">
      <w:pPr>
        <w:ind w:left="360"/>
        <w:rPr>
          <w:u w:val="single"/>
        </w:rPr>
      </w:pPr>
      <w:r w:rsidRPr="00D00651">
        <w:rPr>
          <w:u w:val="single"/>
        </w:rPr>
        <w:t>Латиноамериканский танец.</w:t>
      </w:r>
    </w:p>
    <w:p w:rsidR="00262D6C" w:rsidRPr="00D00651" w:rsidRDefault="00262D6C" w:rsidP="00A51816">
      <w:pPr>
        <w:ind w:left="360"/>
        <w:rPr>
          <w:u w:val="single"/>
        </w:rPr>
      </w:pPr>
    </w:p>
    <w:p w:rsidR="00A51816" w:rsidRPr="00D00651" w:rsidRDefault="00A51816" w:rsidP="00A51816">
      <w:pPr>
        <w:ind w:left="360"/>
        <w:rPr>
          <w:u w:val="single"/>
        </w:rPr>
      </w:pPr>
    </w:p>
    <w:p w:rsidR="00A51816" w:rsidRPr="00D00651" w:rsidRDefault="00A51816" w:rsidP="00A51816">
      <w:pPr>
        <w:ind w:left="720"/>
      </w:pPr>
      <w:r w:rsidRPr="00D00651">
        <w:lastRenderedPageBreak/>
        <w:t>Когда мы произносим слово «Америка», часто имеем в виду США. Могущественная Британская империя начала активно осваивать Новый Свет. Первыми жителями Новой Англии (а именно так назывались первые британские колонии в Америки) были пилигримы, прибывшие сюда на корабле «</w:t>
      </w:r>
      <w:proofErr w:type="spellStart"/>
      <w:r w:rsidRPr="00D00651">
        <w:t>Мэйфлауэр</w:t>
      </w:r>
      <w:proofErr w:type="spellEnd"/>
      <w:r w:rsidRPr="00D00651">
        <w:t>»</w:t>
      </w:r>
      <w:proofErr w:type="gramStart"/>
      <w:r w:rsidRPr="00D00651">
        <w:t>.И</w:t>
      </w:r>
      <w:proofErr w:type="gramEnd"/>
      <w:r w:rsidRPr="00D00651">
        <w:t>х было чуть больше 100 человек. Суровую зиму они смогли пережить лишь благодаря местным жителям – индейцам, которые помогали переселенцам всем, чем могли. Каждый год в США отмечается День Благодарения – в память о тех трудных первых годах на новой земле.</w:t>
      </w:r>
    </w:p>
    <w:p w:rsidR="00A51816" w:rsidRPr="00D00651" w:rsidRDefault="00A51816" w:rsidP="00A51816">
      <w:pPr>
        <w:ind w:left="720"/>
      </w:pPr>
    </w:p>
    <w:p w:rsidR="00A51816" w:rsidRPr="00D00651" w:rsidRDefault="00A51816" w:rsidP="00A51816">
      <w:pPr>
        <w:ind w:left="720"/>
      </w:pPr>
      <w:r w:rsidRPr="00D00651">
        <w:t xml:space="preserve">       Прошло еще несколько десятков лет – и жители британских колоний потребовали независимости от Британии. Сложилась новая нация – американцы, которые не боялись трудностей, полюбили эту землю и не хотели платить дань Британской короне.</w:t>
      </w:r>
    </w:p>
    <w:p w:rsidR="00A51816" w:rsidRPr="00D00651" w:rsidRDefault="00A51816" w:rsidP="00A51816">
      <w:pPr>
        <w:ind w:left="720"/>
      </w:pPr>
      <w:r w:rsidRPr="00D00651">
        <w:t xml:space="preserve">4 июля 1847 года </w:t>
      </w:r>
      <w:proofErr w:type="gramStart"/>
      <w:r w:rsidRPr="00D00651">
        <w:t>была подписана Декларация Независимости и образовалось</w:t>
      </w:r>
      <w:proofErr w:type="gramEnd"/>
      <w:r w:rsidRPr="00D00651">
        <w:t xml:space="preserve"> новое государство – Соединенные Штаты Америки. Первоначально штатов было 13. На флаге США они представлены тринадцатью полосами. Постепенно все новые территории присоединялись к США. Сейчас страна насчитывает 50 штатов – на флаге они представлены 50 звездами. 4 июля – самый главный общенациональный праздник в США.</w:t>
      </w:r>
    </w:p>
    <w:p w:rsidR="00A51816" w:rsidRPr="00D00651" w:rsidRDefault="00A51816" w:rsidP="00A51816">
      <w:pPr>
        <w:ind w:left="720"/>
      </w:pPr>
      <w:r w:rsidRPr="00D00651">
        <w:t>Какие же они – американцы? Улыбчивые, настойчивые, очень мобильные – они любят часто переезжать с места на место, а главное, всех их объединяет одно – огромная любовь к своей родине.</w:t>
      </w:r>
    </w:p>
    <w:p w:rsidR="00A51816" w:rsidRPr="00D00651" w:rsidRDefault="00A51816" w:rsidP="00A51816">
      <w:pPr>
        <w:ind w:left="720"/>
        <w:rPr>
          <w:u w:val="single"/>
        </w:rPr>
      </w:pPr>
    </w:p>
    <w:p w:rsidR="00A51816" w:rsidRPr="00D00651" w:rsidRDefault="00A51816" w:rsidP="00A51816">
      <w:pPr>
        <w:ind w:left="720"/>
        <w:rPr>
          <w:u w:val="single"/>
        </w:rPr>
      </w:pPr>
      <w:r w:rsidRPr="00D00651">
        <w:rPr>
          <w:u w:val="single"/>
        </w:rPr>
        <w:t>Танец американских ковбоев.</w:t>
      </w:r>
    </w:p>
    <w:p w:rsidR="00A51816" w:rsidRPr="00D00651" w:rsidRDefault="00A51816" w:rsidP="00A51816">
      <w:pPr>
        <w:ind w:left="720"/>
      </w:pPr>
    </w:p>
    <w:p w:rsidR="00A51816" w:rsidRPr="00D00651" w:rsidRDefault="00A51816" w:rsidP="00A51816">
      <w:pPr>
        <w:ind w:left="360"/>
      </w:pPr>
    </w:p>
    <w:p w:rsidR="00A51816" w:rsidRPr="00D00651" w:rsidRDefault="00A51816" w:rsidP="00A51816">
      <w:pPr>
        <w:ind w:left="720"/>
      </w:pPr>
      <w:r w:rsidRPr="00D00651">
        <w:t>Ведущий.</w:t>
      </w:r>
    </w:p>
    <w:p w:rsidR="00A51816" w:rsidRPr="00D00651" w:rsidRDefault="00A51816" w:rsidP="00A51816">
      <w:pPr>
        <w:ind w:left="720" w:firstLine="270"/>
      </w:pPr>
      <w:r w:rsidRPr="00D00651">
        <w:t>США превратились в могущественную державу, которая внесла огромный вклад в мировое культурное наследие. США часто называют страной эмигрантов, и это действительно так. Миллионы людей из разных стран мира устремились в Новый свет, спасаясь от голода, нищеты и безработицы. Страной равных возможностей называют Америку – здесь никто не указывал тебе на твое происхождение, ценили твой труд и твои способности. Всех прибывающих морем эмигрантов в Америку встречает в гавани Нью-Йорка Статуя Свободы, подаренная американскому народу Францией.</w:t>
      </w:r>
    </w:p>
    <w:p w:rsidR="00853C52" w:rsidRPr="00D00651" w:rsidRDefault="00853C52" w:rsidP="00A51816">
      <w:pPr>
        <w:ind w:left="720" w:firstLine="270"/>
      </w:pPr>
    </w:p>
    <w:p w:rsidR="00A51816" w:rsidRPr="00D00651" w:rsidRDefault="00A51816" w:rsidP="00853C52">
      <w:pPr>
        <w:rPr>
          <w:u w:val="single"/>
        </w:rPr>
      </w:pPr>
      <w:r w:rsidRPr="00D00651">
        <w:rPr>
          <w:u w:val="single"/>
        </w:rPr>
        <w:t>Звучит гимн США.</w:t>
      </w:r>
    </w:p>
    <w:p w:rsidR="00853C52" w:rsidRPr="00D00651" w:rsidRDefault="00853C52" w:rsidP="00853C52">
      <w:pPr>
        <w:rPr>
          <w:u w:val="single"/>
        </w:rPr>
      </w:pPr>
    </w:p>
    <w:p w:rsidR="00A51816" w:rsidRPr="00D00651" w:rsidRDefault="00A51816" w:rsidP="00853C52">
      <w:pPr>
        <w:rPr>
          <w:u w:val="single"/>
        </w:rPr>
      </w:pPr>
      <w:r w:rsidRPr="00D00651">
        <w:rPr>
          <w:u w:val="single"/>
        </w:rPr>
        <w:t>Встречаем гостя, который побывал в этой замечательной, доброжелательной стране.</w:t>
      </w:r>
    </w:p>
    <w:p w:rsidR="00A51816" w:rsidRPr="00D00651" w:rsidRDefault="00A51816" w:rsidP="00A51816">
      <w:pPr>
        <w:ind w:left="720"/>
        <w:rPr>
          <w:u w:val="single"/>
        </w:rPr>
      </w:pPr>
    </w:p>
    <w:p w:rsidR="00D00651" w:rsidRPr="00D00651" w:rsidRDefault="00D00651" w:rsidP="00853C52">
      <w:pPr>
        <w:rPr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D00651" w:rsidRDefault="00D00651" w:rsidP="00853C52">
      <w:pPr>
        <w:rPr>
          <w:b/>
          <w:sz w:val="28"/>
          <w:szCs w:val="28"/>
          <w:u w:val="single"/>
        </w:rPr>
      </w:pPr>
    </w:p>
    <w:p w:rsidR="00A51816" w:rsidRPr="00B964FB" w:rsidRDefault="00A51816" w:rsidP="00853C52">
      <w:pPr>
        <w:rPr>
          <w:b/>
          <w:sz w:val="28"/>
          <w:szCs w:val="28"/>
          <w:u w:val="single"/>
          <w:lang w:val="en-US"/>
        </w:rPr>
      </w:pPr>
      <w:r w:rsidRPr="00A51816">
        <w:rPr>
          <w:b/>
          <w:sz w:val="28"/>
          <w:szCs w:val="28"/>
          <w:u w:val="single"/>
        </w:rPr>
        <w:t>Стихотворение</w:t>
      </w:r>
      <w:r w:rsidRPr="00A51816">
        <w:rPr>
          <w:b/>
          <w:sz w:val="28"/>
          <w:szCs w:val="28"/>
          <w:u w:val="single"/>
          <w:lang w:val="en-US"/>
        </w:rPr>
        <w:t xml:space="preserve"> </w:t>
      </w:r>
      <w:r w:rsidRPr="00A51816">
        <w:rPr>
          <w:b/>
          <w:sz w:val="28"/>
          <w:szCs w:val="28"/>
          <w:u w:val="single"/>
        </w:rPr>
        <w:t>на</w:t>
      </w:r>
      <w:r w:rsidRPr="00A51816">
        <w:rPr>
          <w:b/>
          <w:sz w:val="28"/>
          <w:szCs w:val="28"/>
          <w:u w:val="single"/>
          <w:lang w:val="en-US"/>
        </w:rPr>
        <w:t xml:space="preserve"> </w:t>
      </w:r>
      <w:r w:rsidRPr="00A51816">
        <w:rPr>
          <w:b/>
          <w:sz w:val="28"/>
          <w:szCs w:val="28"/>
          <w:u w:val="single"/>
        </w:rPr>
        <w:t>английском</w:t>
      </w:r>
      <w:r w:rsidRPr="00A51816">
        <w:rPr>
          <w:b/>
          <w:sz w:val="28"/>
          <w:szCs w:val="28"/>
          <w:u w:val="single"/>
          <w:lang w:val="en-US"/>
        </w:rPr>
        <w:t xml:space="preserve"> </w:t>
      </w:r>
      <w:r w:rsidRPr="00A51816">
        <w:rPr>
          <w:b/>
          <w:sz w:val="28"/>
          <w:szCs w:val="28"/>
          <w:u w:val="single"/>
        </w:rPr>
        <w:t>языке</w:t>
      </w:r>
      <w:r w:rsidRPr="00A51816">
        <w:rPr>
          <w:b/>
          <w:sz w:val="28"/>
          <w:szCs w:val="28"/>
          <w:u w:val="single"/>
          <w:lang w:val="en-US"/>
        </w:rPr>
        <w:t xml:space="preserve"> “Our Family Comes from round the world”</w:t>
      </w:r>
    </w:p>
    <w:p w:rsidR="00432657" w:rsidRPr="00B964FB" w:rsidRDefault="00B964FB">
      <w:pPr>
        <w:rPr>
          <w:lang w:val="en-US"/>
        </w:rPr>
      </w:pPr>
      <w:r w:rsidRPr="00B964FB">
        <w:rPr>
          <w:lang w:val="en-US"/>
        </w:rPr>
        <w:t>Our family comes</w:t>
      </w:r>
      <w:r w:rsidRPr="00B964FB">
        <w:rPr>
          <w:lang w:val="en-US"/>
        </w:rPr>
        <w:br/>
      </w:r>
      <w:proofErr w:type="gramStart"/>
      <w:r w:rsidRPr="00B964FB">
        <w:rPr>
          <w:lang w:val="en-US"/>
        </w:rPr>
        <w:t>From</w:t>
      </w:r>
      <w:proofErr w:type="gramEnd"/>
      <w:r w:rsidRPr="00B964FB">
        <w:rPr>
          <w:lang w:val="en-US"/>
        </w:rPr>
        <w:t xml:space="preserve"> around the world</w:t>
      </w:r>
      <w:r w:rsidRPr="00B964FB">
        <w:rPr>
          <w:lang w:val="en-US"/>
        </w:rPr>
        <w:br/>
        <w:t>Our hair is straight</w:t>
      </w:r>
      <w:r w:rsidRPr="00B964FB">
        <w:rPr>
          <w:lang w:val="en-US"/>
        </w:rPr>
        <w:br/>
        <w:t>Our hair is curled</w:t>
      </w:r>
      <w:r w:rsidRPr="00B964FB">
        <w:rPr>
          <w:lang w:val="en-US"/>
        </w:rPr>
        <w:br/>
        <w:t>Our eyes are brown</w:t>
      </w:r>
      <w:r w:rsidRPr="00B964FB">
        <w:rPr>
          <w:lang w:val="en-US"/>
        </w:rPr>
        <w:br/>
        <w:t>Our eyes are blue</w:t>
      </w:r>
      <w:r w:rsidRPr="00B964FB">
        <w:rPr>
          <w:lang w:val="en-US"/>
        </w:rPr>
        <w:br/>
        <w:t xml:space="preserve">Our skins are different </w:t>
      </w:r>
      <w:proofErr w:type="spellStart"/>
      <w:r w:rsidRPr="00B964FB">
        <w:rPr>
          <w:lang w:val="en-US"/>
        </w:rPr>
        <w:t>colours</w:t>
      </w:r>
      <w:proofErr w:type="spellEnd"/>
      <w:r w:rsidRPr="00B964FB">
        <w:rPr>
          <w:lang w:val="en-US"/>
        </w:rPr>
        <w:t xml:space="preserve"> too.</w:t>
      </w:r>
      <w:r w:rsidRPr="00B964FB">
        <w:rPr>
          <w:lang w:val="en-US"/>
        </w:rPr>
        <w:br/>
        <w:t>We re girls and boys</w:t>
      </w:r>
      <w:r w:rsidRPr="00B964FB">
        <w:rPr>
          <w:lang w:val="en-US"/>
        </w:rPr>
        <w:br/>
      </w:r>
      <w:proofErr w:type="spellStart"/>
      <w:r w:rsidRPr="00B964FB">
        <w:rPr>
          <w:lang w:val="en-US"/>
        </w:rPr>
        <w:t>We re</w:t>
      </w:r>
      <w:proofErr w:type="spellEnd"/>
      <w:r w:rsidRPr="00B964FB">
        <w:rPr>
          <w:lang w:val="en-US"/>
        </w:rPr>
        <w:t xml:space="preserve"> big and small</w:t>
      </w:r>
      <w:r w:rsidRPr="00B964FB">
        <w:rPr>
          <w:lang w:val="en-US"/>
        </w:rPr>
        <w:br/>
      </w:r>
      <w:proofErr w:type="spellStart"/>
      <w:proofErr w:type="gramStart"/>
      <w:r w:rsidRPr="00B964FB">
        <w:rPr>
          <w:lang w:val="en-US"/>
        </w:rPr>
        <w:t>We</w:t>
      </w:r>
      <w:proofErr w:type="gramEnd"/>
      <w:r w:rsidRPr="00B964FB">
        <w:rPr>
          <w:lang w:val="en-US"/>
        </w:rPr>
        <w:t xml:space="preserve"> re</w:t>
      </w:r>
      <w:proofErr w:type="spellEnd"/>
      <w:r w:rsidRPr="00B964FB">
        <w:rPr>
          <w:lang w:val="en-US"/>
        </w:rPr>
        <w:t xml:space="preserve"> young and old</w:t>
      </w:r>
      <w:r w:rsidRPr="00B964FB">
        <w:rPr>
          <w:lang w:val="en-US"/>
        </w:rPr>
        <w:br/>
      </w:r>
      <w:proofErr w:type="spellStart"/>
      <w:r w:rsidRPr="00B964FB">
        <w:rPr>
          <w:lang w:val="en-US"/>
        </w:rPr>
        <w:t>We re</w:t>
      </w:r>
      <w:proofErr w:type="spellEnd"/>
      <w:r w:rsidRPr="00B964FB">
        <w:rPr>
          <w:lang w:val="en-US"/>
        </w:rPr>
        <w:t xml:space="preserve"> short and tall.</w:t>
      </w:r>
      <w:r w:rsidRPr="00B964FB">
        <w:rPr>
          <w:lang w:val="en-US"/>
        </w:rPr>
        <w:br/>
        <w:t>We re everything</w:t>
      </w:r>
      <w:r w:rsidRPr="00B964FB">
        <w:rPr>
          <w:lang w:val="en-US"/>
        </w:rPr>
        <w:br/>
      </w:r>
      <w:proofErr w:type="gramStart"/>
      <w:r w:rsidRPr="00B964FB">
        <w:rPr>
          <w:lang w:val="en-US"/>
        </w:rPr>
        <w:t>That</w:t>
      </w:r>
      <w:proofErr w:type="gramEnd"/>
      <w:r w:rsidRPr="00B964FB">
        <w:rPr>
          <w:lang w:val="en-US"/>
        </w:rPr>
        <w:t xml:space="preserve"> we can be</w:t>
      </w:r>
      <w:r w:rsidRPr="00B964FB">
        <w:rPr>
          <w:lang w:val="en-US"/>
        </w:rPr>
        <w:br/>
        <w:t>And still we are</w:t>
      </w:r>
      <w:r w:rsidRPr="00B964FB">
        <w:rPr>
          <w:lang w:val="en-US"/>
        </w:rPr>
        <w:br/>
        <w:t>A family.</w:t>
      </w:r>
      <w:r w:rsidRPr="00B964FB">
        <w:rPr>
          <w:lang w:val="en-US"/>
        </w:rPr>
        <w:br/>
        <w:t>We laugh and cry</w:t>
      </w:r>
      <w:r w:rsidRPr="00B964FB">
        <w:rPr>
          <w:lang w:val="en-US"/>
        </w:rPr>
        <w:br/>
      </w:r>
      <w:proofErr w:type="gramStart"/>
      <w:r w:rsidRPr="00B964FB">
        <w:rPr>
          <w:lang w:val="en-US"/>
        </w:rPr>
        <w:t>We</w:t>
      </w:r>
      <w:proofErr w:type="gramEnd"/>
      <w:r w:rsidRPr="00B964FB">
        <w:rPr>
          <w:lang w:val="en-US"/>
        </w:rPr>
        <w:t xml:space="preserve"> work and play</w:t>
      </w:r>
      <w:r w:rsidRPr="00B964FB">
        <w:rPr>
          <w:lang w:val="en-US"/>
        </w:rPr>
        <w:br/>
        <w:t>We help each other</w:t>
      </w:r>
      <w:r w:rsidRPr="00B964FB">
        <w:rPr>
          <w:lang w:val="en-US"/>
        </w:rPr>
        <w:br/>
        <w:t>Every day</w:t>
      </w:r>
      <w:r w:rsidRPr="00B964FB">
        <w:rPr>
          <w:lang w:val="en-US"/>
        </w:rPr>
        <w:br/>
        <w:t>The world is a lovely place to be</w:t>
      </w:r>
      <w:r w:rsidRPr="00B964FB">
        <w:rPr>
          <w:lang w:val="en-US"/>
        </w:rPr>
        <w:br/>
        <w:t>Because we are a family.</w:t>
      </w:r>
    </w:p>
    <w:sectPr w:rsidR="00432657" w:rsidRPr="00B964FB" w:rsidSect="0043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0B9B"/>
    <w:multiLevelType w:val="hybridMultilevel"/>
    <w:tmpl w:val="1D0CB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2DC"/>
    <w:rsid w:val="001842DC"/>
    <w:rsid w:val="00262D6C"/>
    <w:rsid w:val="00432657"/>
    <w:rsid w:val="00820146"/>
    <w:rsid w:val="00853C52"/>
    <w:rsid w:val="009336A4"/>
    <w:rsid w:val="00A51816"/>
    <w:rsid w:val="00B761C5"/>
    <w:rsid w:val="00B964FB"/>
    <w:rsid w:val="00D00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Комп-88</cp:lastModifiedBy>
  <cp:revision>6</cp:revision>
  <cp:lastPrinted>2016-11-09T11:17:00Z</cp:lastPrinted>
  <dcterms:created xsi:type="dcterms:W3CDTF">2016-10-31T18:27:00Z</dcterms:created>
  <dcterms:modified xsi:type="dcterms:W3CDTF">2016-11-09T11:19:00Z</dcterms:modified>
</cp:coreProperties>
</file>